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975" w:rsidRDefault="00F1626E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margin-left:15.4pt;margin-top:10.15pt;width:304.5pt;height:459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+2MAIAAEsEAAAOAAAAZHJzL2Uyb0RvYy54bWysVF2O0zAQfkfiDpbfadLQsNuo6WrpUoS0&#10;/EiFAzi2k1g4nmC7TboH4wJcjLHTLdUCL4g8WB7P+PPM981kdTN2mhykdQpMSeezlBJpOAhlmpJ+&#10;+bx9cU2J88wIpsHIkh6lozfr589WQ1/IDFrQQlqCIMYVQ1/S1vu+SBLHW9kxN4NeGnTWYDvm0bRN&#10;IiwbEL3TSZamr5IBrOgtcOkcnt5NTrqO+HUtuf9Y1056okuKufm42rhWYU3WK1Y0lvWt4qc02D9k&#10;0TFl8NEz1B3zjOyt+g2qU9yCg9rPOHQJ1LXiMtaA1czTJ9XsWtbLWAuS4/ozTe7/wfIPh0+WKFHS&#10;bH5FiWEdirR7+PH9IBsBFTyQLHA09K7A0F2PwX58DSNqHet1/T3wr44Y2LTMNPLWWhhayQTmOA83&#10;k4urE44LINXwHgQ+xfYeItBY2y4QiJQQREetjmd95OgJx8NFlqdpnlPC0bfIly/zZVQwYcXj9d46&#10;/1ZCR8KmpBYbIMKzw73zIR1WPIaE1xxoJbZK62jYptpoSw4Mm2Ubv1jBkzBtyFDSZZ7lEwN/hUjj&#10;9yeITnnseq26kl6fg1gReHtjROxJz5Se9piyNiciA3cTi36sxpMwFYgjUmph6m6cRty0YB8oGbCz&#10;S+q+7ZmVlOh3BmVZzheLMArRWORXGRr20lNdepjhCFVST8m03fg4PoEwA7coX60isUHnKZNTrtix&#10;ke/TdIWRuLRj1K9/wPonAAAA//8DAFBLAwQUAAYACAAAACEAwGliheAAAAAJAQAADwAAAGRycy9k&#10;b3ducmV2LnhtbEyPzU7DMBCE70i8g7VIXFDrOECShjgVQgLRG7QIrm6yTSL8E2w3DW/PcoLTajSj&#10;mW+r9Ww0m9CHwVkJYpkAQ9u4drCdhLfd46IAFqKyrdLOooRvDLCuz88qVbbuZF9x2saOUYkNpZLQ&#10;xziWnIemR6PC0o1oyTs4b1Qk6TveenWicqN5miQZN2qwtNCrER96bD63RyOhuHmePsLm+uW9yQ56&#10;Fa/y6enLS3l5Md/fAYs4x78w/OITOtTEtHdH2wamJaSCyCPdIgdGfrYSAtheQn6bCuB1xf9/UP8A&#10;AAD//wMAUEsBAi0AFAAGAAgAAAAhALaDOJL+AAAA4QEAABMAAAAAAAAAAAAAAAAAAAAAAFtDb250&#10;ZW50X1R5cGVzXS54bWxQSwECLQAUAAYACAAAACEAOP0h/9YAAACUAQAACwAAAAAAAAAAAAAAAAAv&#10;AQAAX3JlbHMvLnJlbHNQSwECLQAUAAYACAAAACEA+cqvtjACAABLBAAADgAAAAAAAAAAAAAAAAAu&#10;AgAAZHJzL2Uyb0RvYy54bWxQSwECLQAUAAYACAAAACEAwGliheAAAAAJAQAADwAAAAAAAAAAAAAA&#10;AACKBAAAZHJzL2Rvd25yZXYueG1sUEsFBgAAAAAEAAQA8wAAAJcFAAAAAA==&#10;">
            <v:textbox>
              <w:txbxContent>
                <w:p w:rsidR="00B055F2" w:rsidRPr="00B055F2" w:rsidRDefault="00B055F2" w:rsidP="00B055F2">
                  <w:pPr>
                    <w:jc w:val="center"/>
                    <w:rPr>
                      <w:sz w:val="44"/>
                      <w:szCs w:val="44"/>
                    </w:rPr>
                  </w:pPr>
                  <w:r w:rsidRPr="00B055F2">
                    <w:rPr>
                      <w:sz w:val="44"/>
                      <w:szCs w:val="44"/>
                    </w:rPr>
                    <w:t>Határtalanul Kárpátalján</w:t>
                  </w:r>
                </w:p>
                <w:p w:rsidR="00B055F2" w:rsidRDefault="00B055F2">
                  <w:r w:rsidRPr="00B055F2"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3586911" cy="2390830"/>
                        <wp:effectExtent l="0" t="0" r="0" b="0"/>
                        <wp:docPr id="3" name="Kép 3" descr="E:\Képek\Iskola\2016\Határtalanul Ukrajna\2. nap\Délután\Vereckei hágó\SAM_09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Képek\Iskola\2016\Határtalanul Ukrajna\2. nap\Délután\Vereckei hágó\SAM_09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102" cy="2392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3A18" w:rsidRDefault="00B055F2" w:rsidP="00A83A18">
                  <w:pPr>
                    <w:jc w:val="center"/>
                  </w:pPr>
                  <w:r>
                    <w:t xml:space="preserve">2016. március 18-20-ig </w:t>
                  </w:r>
                </w:p>
                <w:p w:rsidR="00D126B5" w:rsidRDefault="00A83A18" w:rsidP="00A83A18">
                  <w:pPr>
                    <w:jc w:val="center"/>
                  </w:pPr>
                  <w:r>
                    <w:t>a</w:t>
                  </w:r>
                  <w:r w:rsidR="00C80942">
                    <w:t xml:space="preserve">z </w:t>
                  </w:r>
                  <w:r w:rsidR="00C80942" w:rsidRPr="00D126B5">
                    <w:rPr>
                      <w:b/>
                      <w:color w:val="FF0000"/>
                      <w:sz w:val="28"/>
                      <w:szCs w:val="28"/>
                    </w:rPr>
                    <w:t>ELMET</w:t>
                  </w:r>
                  <w:r w:rsidR="00C80942">
                    <w:t xml:space="preserve"> által </w:t>
                  </w:r>
                </w:p>
                <w:p w:rsidR="00D126B5" w:rsidRDefault="002E6E92" w:rsidP="00A83A18">
                  <w:pPr>
                    <w:jc w:val="center"/>
                  </w:pPr>
                  <w:r>
                    <w:t>472300</w:t>
                  </w:r>
                  <w:r w:rsidR="00D126B5">
                    <w:t xml:space="preserve"> Ft-tal támogatott </w:t>
                  </w:r>
                  <w:r w:rsidR="00C80942">
                    <w:t xml:space="preserve"> </w:t>
                  </w:r>
                </w:p>
                <w:p w:rsidR="00D126B5" w:rsidRPr="00D126B5" w:rsidRDefault="00C80942" w:rsidP="00A83A18">
                  <w:pPr>
                    <w:jc w:val="center"/>
                    <w:rPr>
                      <w:sz w:val="24"/>
                      <w:szCs w:val="24"/>
                    </w:rPr>
                  </w:pPr>
                  <w:r w:rsidRPr="00D126B5">
                    <w:rPr>
                      <w:sz w:val="24"/>
                      <w:szCs w:val="24"/>
                    </w:rPr>
                    <w:t>HAT-15-05-0</w:t>
                  </w:r>
                  <w:r w:rsidR="00EC1E0A">
                    <w:rPr>
                      <w:sz w:val="24"/>
                      <w:szCs w:val="24"/>
                    </w:rPr>
                    <w:t>0</w:t>
                  </w:r>
                  <w:r w:rsidRPr="00D126B5">
                    <w:rPr>
                      <w:sz w:val="24"/>
                      <w:szCs w:val="24"/>
                    </w:rPr>
                    <w:t>24</w:t>
                  </w:r>
                </w:p>
                <w:p w:rsidR="00A83A18" w:rsidRDefault="00C80942" w:rsidP="00A83A18">
                  <w:pPr>
                    <w:jc w:val="center"/>
                  </w:pPr>
                  <w:r>
                    <w:t xml:space="preserve"> azonosítójú pályázaton </w:t>
                  </w:r>
                </w:p>
                <w:p w:rsidR="00D126B5" w:rsidRPr="00D126B5" w:rsidRDefault="00C80942" w:rsidP="00A83A18">
                  <w:pPr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D126B5">
                    <w:rPr>
                      <w:b/>
                      <w:color w:val="0070C0"/>
                      <w:sz w:val="28"/>
                      <w:szCs w:val="28"/>
                    </w:rPr>
                    <w:t xml:space="preserve">az ormosbányai </w:t>
                  </w:r>
                </w:p>
                <w:p w:rsidR="00A83A18" w:rsidRPr="00D126B5" w:rsidRDefault="008972B1" w:rsidP="00A83A18">
                  <w:pPr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b/>
                      <w:color w:val="0070C0"/>
                      <w:sz w:val="28"/>
                      <w:szCs w:val="28"/>
                    </w:rPr>
                    <w:t>Hosztják A</w:t>
                  </w:r>
                  <w:bookmarkStart w:id="0" w:name="_GoBack"/>
                  <w:bookmarkEnd w:id="0"/>
                  <w:r w:rsidR="00C80942" w:rsidRPr="00D126B5">
                    <w:rPr>
                      <w:b/>
                      <w:color w:val="0070C0"/>
                      <w:sz w:val="28"/>
                      <w:szCs w:val="28"/>
                    </w:rPr>
                    <w:t xml:space="preserve">lbert Általános Iskolából </w:t>
                  </w:r>
                </w:p>
                <w:p w:rsidR="00A83A18" w:rsidRPr="00530FD9" w:rsidRDefault="00C80942" w:rsidP="00A83A18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530FD9">
                    <w:rPr>
                      <w:b/>
                      <w:color w:val="FF0000"/>
                      <w:sz w:val="28"/>
                      <w:szCs w:val="28"/>
                    </w:rPr>
                    <w:t>15 fő diák vett részt</w:t>
                  </w:r>
                </w:p>
                <w:p w:rsidR="00B055F2" w:rsidRPr="00530FD9" w:rsidRDefault="00C80942" w:rsidP="00A83A18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530FD9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="00A83A18" w:rsidRPr="00530FD9">
                    <w:rPr>
                      <w:b/>
                      <w:color w:val="FF0000"/>
                      <w:sz w:val="28"/>
                      <w:szCs w:val="28"/>
                    </w:rPr>
                    <w:t>kárpátaljai utazáson.</w:t>
                  </w:r>
                </w:p>
              </w:txbxContent>
            </v:textbox>
            <w10:wrap type="square"/>
          </v:shape>
        </w:pict>
      </w:r>
    </w:p>
    <w:sectPr w:rsidR="004D6975" w:rsidSect="00C949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055F2"/>
    <w:rsid w:val="002E6E92"/>
    <w:rsid w:val="00426CD8"/>
    <w:rsid w:val="004D6975"/>
    <w:rsid w:val="00530FD9"/>
    <w:rsid w:val="00601F52"/>
    <w:rsid w:val="008972B1"/>
    <w:rsid w:val="00A83A18"/>
    <w:rsid w:val="00B055F2"/>
    <w:rsid w:val="00C80942"/>
    <w:rsid w:val="00C94929"/>
    <w:rsid w:val="00D126B5"/>
    <w:rsid w:val="00E46E27"/>
    <w:rsid w:val="00EC1E0A"/>
    <w:rsid w:val="00F1626E"/>
    <w:rsid w:val="00F27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9492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0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Baji Mária</dc:creator>
  <cp:lastModifiedBy>scooltura</cp:lastModifiedBy>
  <cp:revision>2</cp:revision>
  <dcterms:created xsi:type="dcterms:W3CDTF">2016-04-13T07:24:00Z</dcterms:created>
  <dcterms:modified xsi:type="dcterms:W3CDTF">2016-04-13T07:24:00Z</dcterms:modified>
</cp:coreProperties>
</file>